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141F2" w14:textId="1BB90A22" w:rsidR="00E81127" w:rsidRDefault="00AB188E">
      <w:r>
        <w:rPr>
          <w:noProof/>
        </w:rPr>
        <w:drawing>
          <wp:inline distT="0" distB="0" distL="0" distR="0" wp14:anchorId="35F26598" wp14:editId="2F303FDA">
            <wp:extent cx="5712192" cy="158496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60" cy="15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83DC" w14:textId="1FFD1256" w:rsidR="00D3759C" w:rsidRDefault="001123C9">
      <w:r>
        <w:rPr>
          <w:noProof/>
        </w:rPr>
        <w:drawing>
          <wp:inline distT="0" distB="0" distL="0" distR="0" wp14:anchorId="6AC3AAB1" wp14:editId="145BC764">
            <wp:extent cx="5731510" cy="3733800"/>
            <wp:effectExtent l="0" t="0" r="2540" b="0"/>
            <wp:docPr id="14" name="Picture 14" descr="THIRD CYCLE REACCREDITATION REPORT Submitted To The Director, National Assessment and Accreditation Council, Bengaluru-56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RD CYCLE REACCREDITATION REPORT Submitted To The Director, National Assessment and Accreditation Council, Bengaluru-5600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45D18" w14:textId="77777777" w:rsidR="00775EC2" w:rsidRDefault="001123C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23C9">
        <w:rPr>
          <w:rFonts w:ascii="Times New Roman" w:hAnsi="Times New Roman" w:cs="Times New Roman"/>
          <w:b/>
          <w:bCs/>
          <w:sz w:val="28"/>
          <w:szCs w:val="28"/>
        </w:rPr>
        <w:t xml:space="preserve">CRITERION VII - INSTITUTIONAL VALUES AND BEST PRACTICES </w:t>
      </w:r>
    </w:p>
    <w:p w14:paraId="4C00636C" w14:textId="24940B88" w:rsidR="00775EC2" w:rsidRDefault="001123C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23C9">
        <w:rPr>
          <w:rFonts w:ascii="Times New Roman" w:hAnsi="Times New Roman" w:cs="Times New Roman"/>
          <w:b/>
          <w:bCs/>
          <w:sz w:val="28"/>
          <w:szCs w:val="28"/>
        </w:rPr>
        <w:t>7.1</w:t>
      </w:r>
      <w:r w:rsidR="00775EC2">
        <w:rPr>
          <w:rFonts w:ascii="Times New Roman" w:hAnsi="Times New Roman" w:cs="Times New Roman"/>
          <w:b/>
          <w:bCs/>
          <w:sz w:val="28"/>
          <w:szCs w:val="28"/>
        </w:rPr>
        <w:t>.8 –</w:t>
      </w:r>
      <w:r w:rsidRPr="001123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5EC2">
        <w:rPr>
          <w:rFonts w:ascii="Times New Roman" w:hAnsi="Times New Roman" w:cs="Times New Roman"/>
          <w:b/>
          <w:bCs/>
          <w:sz w:val="28"/>
          <w:szCs w:val="28"/>
        </w:rPr>
        <w:t xml:space="preserve">Inclusion and Situatedness </w:t>
      </w:r>
    </w:p>
    <w:p w14:paraId="5E8B2184" w14:textId="77777777" w:rsidR="00775EC2" w:rsidRDefault="0077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B530E7" w14:textId="1839CF1C" w:rsidR="001123C9" w:rsidRDefault="001123C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23C9">
        <w:rPr>
          <w:rFonts w:ascii="Times New Roman" w:hAnsi="Times New Roman" w:cs="Times New Roman"/>
          <w:b/>
          <w:bCs/>
          <w:sz w:val="28"/>
          <w:szCs w:val="28"/>
        </w:rPr>
        <w:t>7.1.8 - Describe the Institutional efforts/initiatives in providing an inclusive environment i.e., tolerance and harmony towards cultural, regional, linguistic, communal socioeconomic and other diversities</w:t>
      </w:r>
      <w:r w:rsidR="00775EC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CCB1160" w14:textId="17898DC5" w:rsidR="00775EC2" w:rsidRDefault="0077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1077BD" w14:textId="77777777" w:rsidR="001E7B27" w:rsidRDefault="001E7B2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B158D8" w14:textId="79CE57D6" w:rsidR="00775EC2" w:rsidRDefault="001E7B2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6BFD0D" wp14:editId="2E47E784">
            <wp:extent cx="5731510" cy="584835"/>
            <wp:effectExtent l="0" t="0" r="254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16619" r="3200" b="14285"/>
                    <a:stretch/>
                  </pic:blipFill>
                  <pic:spPr bwMode="auto">
                    <a:xfrm>
                      <a:off x="0" y="0"/>
                      <a:ext cx="57315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E251F" w14:textId="1A91BF3D" w:rsidR="00775EC2" w:rsidRDefault="0077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624B6B" w14:textId="54BA356D" w:rsidR="00775EC2" w:rsidRDefault="00775EC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A07CF4" wp14:editId="55E654C3">
            <wp:extent cx="5712192" cy="158496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60" cy="15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0C88" w14:textId="507827F6" w:rsidR="00775EC2" w:rsidRPr="001123C9" w:rsidRDefault="00775E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23C9">
        <w:rPr>
          <w:rFonts w:ascii="Times New Roman" w:hAnsi="Times New Roman" w:cs="Times New Roman"/>
          <w:b/>
          <w:bCs/>
          <w:sz w:val="28"/>
          <w:szCs w:val="28"/>
        </w:rPr>
        <w:t>7.1.8 - Describe the Institutional efforts/initiatives in providing an inclusive environment i.e., tolerance and harmony towards cultural, regional, linguistic, communal socioeconomic and other diversities</w:t>
      </w:r>
    </w:p>
    <w:p w14:paraId="771EBDB3" w14:textId="77777777" w:rsidR="00D3759C" w:rsidRDefault="00D3759C" w:rsidP="00D3759C">
      <w:pPr>
        <w:pStyle w:val="NormalWeb"/>
      </w:pPr>
      <w:r>
        <w:t xml:space="preserve">The institute plays an important role in providing an inclusive environment in order to maintain harmony among cultural, regional and linguistic, communal socio-economic and other diversities. Cultural integrity of environment that requires mutual respect, effective relationship and clear communication for a healthy campus culture which starts from uniformed dress code and national anthem recited by all. In this regard, to hold everyone’s respect and dignity the college assures equality, a well supportive environment by setting up the cells, extra-curricular activities which assure the inclusive environment to make a healthy atmospherein institution. </w:t>
      </w:r>
    </w:p>
    <w:p w14:paraId="59B7B9B1" w14:textId="77777777" w:rsidR="00775EC2" w:rsidRDefault="00D3759C" w:rsidP="00D3759C">
      <w:pPr>
        <w:pStyle w:val="NormalWeb"/>
      </w:pPr>
      <w:r>
        <w:t xml:space="preserve">There are many Specific initiatives are taken by the institute to address locational advantages and disadvantages. Some of them are listed below. </w:t>
      </w:r>
    </w:p>
    <w:p w14:paraId="6E32E3B4" w14:textId="77777777" w:rsidR="00775EC2" w:rsidRDefault="00D3759C" w:rsidP="00D3759C">
      <w:pPr>
        <w:pStyle w:val="NormalWeb"/>
      </w:pPr>
      <w:r>
        <w:t xml:space="preserve">1. Enabling the conduct sports event in our campus of other schools,college and society.(thereby creating awareness about our institution as well) </w:t>
      </w:r>
    </w:p>
    <w:p w14:paraId="585EB4AD" w14:textId="77777777" w:rsidR="00775EC2" w:rsidRDefault="00D3759C" w:rsidP="00D3759C">
      <w:pPr>
        <w:pStyle w:val="NormalWeb"/>
      </w:pPr>
      <w:r>
        <w:t xml:space="preserve">2. Enabling the conduct of several competitive exam by government and non government organizations </w:t>
      </w:r>
    </w:p>
    <w:p w14:paraId="78DE7C00" w14:textId="77777777" w:rsidR="00775EC2" w:rsidRDefault="00D3759C" w:rsidP="00D3759C">
      <w:pPr>
        <w:pStyle w:val="NormalWeb"/>
      </w:pPr>
      <w:r>
        <w:t>3. Offering Sports ground for companies for conducting their sports events.</w:t>
      </w:r>
    </w:p>
    <w:p w14:paraId="13FE52B8" w14:textId="11A81947" w:rsidR="00775EC2" w:rsidRDefault="00D3759C" w:rsidP="00D3759C">
      <w:pPr>
        <w:pStyle w:val="NormalWeb"/>
      </w:pPr>
      <w:r>
        <w:t xml:space="preserve">4.Organised blood donation camp collaboration with BADIGER CLINIC ,INDI . </w:t>
      </w:r>
    </w:p>
    <w:p w14:paraId="71607017" w14:textId="62256374" w:rsidR="00D3759C" w:rsidRDefault="00D3759C" w:rsidP="00D3759C">
      <w:pPr>
        <w:pStyle w:val="NormalWeb"/>
      </w:pPr>
      <w:r>
        <w:t>5. Enabling to held campus interview in our campus of several companies.</w:t>
      </w:r>
    </w:p>
    <w:p w14:paraId="4F654B55" w14:textId="77777777" w:rsidR="001E7B27" w:rsidRDefault="001E7B27" w:rsidP="00D3759C">
      <w:pPr>
        <w:pStyle w:val="NormalWeb"/>
      </w:pPr>
    </w:p>
    <w:p w14:paraId="694C0074" w14:textId="23BA4426" w:rsidR="00775EC2" w:rsidRDefault="00775EC2" w:rsidP="00D3759C">
      <w:pPr>
        <w:pStyle w:val="NormalWeb"/>
      </w:pPr>
    </w:p>
    <w:p w14:paraId="3BD52FC2" w14:textId="510A1841" w:rsidR="00775EC2" w:rsidRDefault="001E7B27" w:rsidP="00D3759C">
      <w:pPr>
        <w:pStyle w:val="NormalWeb"/>
      </w:pPr>
      <w:r>
        <w:rPr>
          <w:noProof/>
        </w:rPr>
        <w:drawing>
          <wp:inline distT="0" distB="0" distL="0" distR="0" wp14:anchorId="0B51433E" wp14:editId="305FB166">
            <wp:extent cx="5731510" cy="5848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16619" r="3200" b="14285"/>
                    <a:stretch/>
                  </pic:blipFill>
                  <pic:spPr bwMode="auto">
                    <a:xfrm>
                      <a:off x="0" y="0"/>
                      <a:ext cx="57315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27ED1" w14:textId="77777777" w:rsidR="00775EC2" w:rsidRDefault="00775EC2" w:rsidP="00D3759C">
      <w:pPr>
        <w:pStyle w:val="NormalWeb"/>
      </w:pPr>
    </w:p>
    <w:p w14:paraId="5ADA574E" w14:textId="77777777" w:rsidR="00D3759C" w:rsidRDefault="00D3759C"/>
    <w:p w14:paraId="61E83279" w14:textId="77777777" w:rsidR="00775EC2" w:rsidRPr="00000B6D" w:rsidRDefault="00775EC2" w:rsidP="00775EC2">
      <w:pPr>
        <w:pStyle w:val="NormalWeb"/>
        <w:rPr>
          <w:b/>
          <w:bCs/>
          <w:sz w:val="28"/>
          <w:szCs w:val="28"/>
        </w:rPr>
      </w:pPr>
      <w:r w:rsidRPr="00000B6D">
        <w:rPr>
          <w:b/>
          <w:bCs/>
          <w:sz w:val="28"/>
          <w:szCs w:val="28"/>
        </w:rPr>
        <w:lastRenderedPageBreak/>
        <w:t xml:space="preserve">1. Enabling the conduct sports event in our campus of other schools,college and society.(thereby creating awareness about our institution as well) </w:t>
      </w:r>
    </w:p>
    <w:p w14:paraId="17151257" w14:textId="77777777" w:rsidR="00000B6D" w:rsidRPr="008A6930" w:rsidRDefault="00000B6D" w:rsidP="00000B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6930">
        <w:rPr>
          <w:rFonts w:ascii="Times New Roman" w:hAnsi="Times New Roman" w:cs="Times New Roman"/>
          <w:b/>
          <w:bCs/>
          <w:sz w:val="24"/>
          <w:szCs w:val="24"/>
        </w:rPr>
        <w:t xml:space="preserve">PROVIDED OTHER COLLEGE STUDENTS &amp; OUTSIDERS </w:t>
      </w:r>
    </w:p>
    <w:p w14:paraId="1E6D6162" w14:textId="77777777" w:rsidR="00000B6D" w:rsidRDefault="00000B6D" w:rsidP="00000B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930">
        <w:rPr>
          <w:rFonts w:ascii="Times New Roman" w:hAnsi="Times New Roman" w:cs="Times New Roman"/>
          <w:b/>
          <w:bCs/>
          <w:sz w:val="24"/>
          <w:szCs w:val="24"/>
        </w:rPr>
        <w:t>SPORTS IN OUR CAMPUS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5F902E9" w14:textId="77777777" w:rsidR="003336F8" w:rsidRDefault="00000B6D" w:rsidP="003336F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FF2D01" wp14:editId="2F857005">
            <wp:extent cx="4739640" cy="2278380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62" cy="22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6F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653DB4E8" w14:textId="37B2ADFF" w:rsidR="00000B6D" w:rsidRDefault="003336F8" w:rsidP="003336F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396C046F" wp14:editId="4E4E19D3">
            <wp:extent cx="4472940" cy="25222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96" cy="25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DCA1" w14:textId="57F2B3AA" w:rsidR="00000B6D" w:rsidRDefault="003336F8" w:rsidP="00000B6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038685" wp14:editId="1B4C740F">
            <wp:extent cx="4693920" cy="2514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14" cy="251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8659" w14:textId="54B0909B" w:rsidR="00000B6D" w:rsidRDefault="00000B6D" w:rsidP="00000B6D">
      <w:pPr>
        <w:pStyle w:val="NormalWeb"/>
        <w:rPr>
          <w:b/>
          <w:bCs/>
          <w:sz w:val="28"/>
          <w:szCs w:val="28"/>
        </w:rPr>
      </w:pPr>
      <w:r w:rsidRPr="00000B6D">
        <w:rPr>
          <w:b/>
          <w:bCs/>
          <w:sz w:val="28"/>
          <w:szCs w:val="28"/>
        </w:rPr>
        <w:lastRenderedPageBreak/>
        <w:t xml:space="preserve">2. Enabling the conduct of several competitive exam by government and non government organizations </w:t>
      </w:r>
    </w:p>
    <w:p w14:paraId="14A86E0B" w14:textId="207D3760" w:rsidR="00000B6D" w:rsidRDefault="003C583E" w:rsidP="003C583E">
      <w:pPr>
        <w:pStyle w:val="NormalWeb"/>
        <w:jc w:val="center"/>
        <w:rPr>
          <w:b/>
          <w:bCs/>
        </w:rPr>
      </w:pPr>
      <w:r w:rsidRPr="008A6930">
        <w:rPr>
          <w:b/>
          <w:bCs/>
        </w:rPr>
        <w:t>KPTCL JOUNIER ASSISTANT EXAM MEETING</w:t>
      </w:r>
    </w:p>
    <w:p w14:paraId="7EC2214F" w14:textId="386AFAB9" w:rsidR="00E63C90" w:rsidRDefault="00E63C90" w:rsidP="003C583E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1357D7E" wp14:editId="5F04CE12">
            <wp:extent cx="4754880" cy="2202180"/>
            <wp:effectExtent l="0" t="0" r="762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42A40" w14:textId="30B87046" w:rsidR="00E63C90" w:rsidRPr="008A6930" w:rsidRDefault="00E63C90" w:rsidP="00E63C90">
      <w:pPr>
        <w:pStyle w:val="NormalWeb"/>
        <w:jc w:val="center"/>
        <w:rPr>
          <w:b/>
          <w:bCs/>
        </w:rPr>
      </w:pPr>
      <w:r w:rsidRPr="008A6930">
        <w:rPr>
          <w:b/>
          <w:bCs/>
        </w:rPr>
        <w:t>KPTCL JOUNIER ASSISTANT EXAM MEETING</w:t>
      </w:r>
    </w:p>
    <w:p w14:paraId="491282A0" w14:textId="24B8E7FE" w:rsidR="003336F8" w:rsidRDefault="00A412E2" w:rsidP="00000B6D">
      <w:pPr>
        <w:pStyle w:val="Normal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000B6D">
        <w:rPr>
          <w:noProof/>
        </w:rPr>
        <w:drawing>
          <wp:inline distT="0" distB="0" distL="0" distR="0" wp14:anchorId="373D73D7" wp14:editId="6B909ED9">
            <wp:extent cx="4678680" cy="215646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82C55" w14:textId="1353A6BB" w:rsidR="008A6930" w:rsidRPr="005A6F2E" w:rsidRDefault="00E63C90" w:rsidP="005A6F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6930">
        <w:rPr>
          <w:rFonts w:ascii="Times New Roman" w:hAnsi="Times New Roman" w:cs="Times New Roman"/>
          <w:b/>
          <w:bCs/>
          <w:sz w:val="24"/>
          <w:szCs w:val="24"/>
        </w:rPr>
        <w:t>WORKSHOP ON COMPITATIVE EXAMS OF IAS,KAS,PSI,FDA&amp; OTHER</w:t>
      </w:r>
      <w:r w:rsidR="00766E6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766E60">
        <w:rPr>
          <w:noProof/>
        </w:rPr>
        <w:t xml:space="preserve"> </w:t>
      </w:r>
      <w:r w:rsidR="00766E60">
        <w:rPr>
          <w:noProof/>
        </w:rPr>
        <w:drawing>
          <wp:inline distT="0" distB="0" distL="0" distR="0" wp14:anchorId="144C809A" wp14:editId="27760321">
            <wp:extent cx="4762500" cy="21564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265E" w14:textId="77777777" w:rsidR="008A6930" w:rsidRPr="008A6930" w:rsidRDefault="008A6930" w:rsidP="008A6930">
      <w:pPr>
        <w:pStyle w:val="NormalWeb"/>
        <w:rPr>
          <w:b/>
          <w:bCs/>
          <w:sz w:val="28"/>
          <w:szCs w:val="28"/>
        </w:rPr>
      </w:pPr>
      <w:r w:rsidRPr="008A6930">
        <w:rPr>
          <w:b/>
          <w:bCs/>
          <w:sz w:val="28"/>
          <w:szCs w:val="28"/>
        </w:rPr>
        <w:lastRenderedPageBreak/>
        <w:t xml:space="preserve">4.Organised blood donation camp collaboration with BADIGER CLINIC ,INDI . </w:t>
      </w:r>
    </w:p>
    <w:p w14:paraId="0D4A1BE4" w14:textId="77777777" w:rsidR="008A6930" w:rsidRPr="008A6930" w:rsidRDefault="008A6930" w:rsidP="008A69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6930">
        <w:rPr>
          <w:rFonts w:ascii="Times New Roman" w:hAnsi="Times New Roman" w:cs="Times New Roman"/>
          <w:b/>
          <w:bCs/>
          <w:sz w:val="24"/>
          <w:szCs w:val="24"/>
        </w:rPr>
        <w:t>BLOOD DONATION CAMP @ BADIGER CLINIC AGARKHED ROAD,INDI.</w:t>
      </w:r>
    </w:p>
    <w:p w14:paraId="70E9E57B" w14:textId="305AD991" w:rsidR="008A6930" w:rsidRPr="002D11C8" w:rsidRDefault="008A6930" w:rsidP="008A6930">
      <w:r>
        <w:rPr>
          <w:noProof/>
        </w:rPr>
        <w:drawing>
          <wp:inline distT="0" distB="0" distL="0" distR="0" wp14:anchorId="21AB1651" wp14:editId="211B9FAA">
            <wp:extent cx="5730737" cy="3131127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35" cy="31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96BE" w14:textId="77777777" w:rsidR="008A6930" w:rsidRPr="004C49A9" w:rsidRDefault="008A6930" w:rsidP="008A69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49A9">
        <w:rPr>
          <w:rFonts w:ascii="Times New Roman" w:hAnsi="Times New Roman" w:cs="Times New Roman"/>
          <w:b/>
          <w:bCs/>
          <w:sz w:val="28"/>
          <w:szCs w:val="28"/>
        </w:rPr>
        <w:t>BLOOD DONATION CAMP @ BADIGER CLINIC AGARKHED ROAD,INDI.</w:t>
      </w:r>
    </w:p>
    <w:p w14:paraId="3BE0AC1F" w14:textId="77777777" w:rsidR="001E7B27" w:rsidRDefault="008A6930" w:rsidP="008A6930">
      <w:r>
        <w:rPr>
          <w:noProof/>
        </w:rPr>
        <w:drawing>
          <wp:inline distT="0" distB="0" distL="0" distR="0" wp14:anchorId="544103D9" wp14:editId="5FE9EF28">
            <wp:extent cx="5729837" cy="3290454"/>
            <wp:effectExtent l="0" t="0" r="4445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85" cy="330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781D" w14:textId="3538025F" w:rsidR="00000B6D" w:rsidRPr="001E7B27" w:rsidRDefault="001E7B27" w:rsidP="001E7B27">
      <w:r>
        <w:rPr>
          <w:noProof/>
        </w:rPr>
        <w:drawing>
          <wp:inline distT="0" distB="0" distL="0" distR="0" wp14:anchorId="31A333FA" wp14:editId="0FEE192B">
            <wp:extent cx="5731510" cy="58483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16619" r="3200" b="14285"/>
                    <a:stretch/>
                  </pic:blipFill>
                  <pic:spPr bwMode="auto">
                    <a:xfrm>
                      <a:off x="0" y="0"/>
                      <a:ext cx="57315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7BEF0" w14:textId="5A7E45AF" w:rsidR="00000B6D" w:rsidRDefault="002D11C8" w:rsidP="002D11C8">
      <w:pPr>
        <w:pStyle w:val="NormalWeb"/>
        <w:rPr>
          <w:b/>
          <w:bCs/>
          <w:sz w:val="28"/>
          <w:szCs w:val="28"/>
        </w:rPr>
      </w:pPr>
      <w:r w:rsidRPr="002D11C8">
        <w:rPr>
          <w:b/>
          <w:bCs/>
          <w:sz w:val="28"/>
          <w:szCs w:val="28"/>
        </w:rPr>
        <w:lastRenderedPageBreak/>
        <w:t>5. Enabling to held campus interview in our campus of several companies.</w:t>
      </w:r>
    </w:p>
    <w:p w14:paraId="43996C3F" w14:textId="5D7B9F64" w:rsidR="00AB188E" w:rsidRPr="002D11C8" w:rsidRDefault="00AB188E" w:rsidP="00AB18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11C8">
        <w:rPr>
          <w:rFonts w:ascii="Times New Roman" w:hAnsi="Times New Roman" w:cs="Times New Roman"/>
          <w:b/>
          <w:bCs/>
          <w:sz w:val="24"/>
          <w:szCs w:val="24"/>
        </w:rPr>
        <w:t>JOB FAIR IN OUR CAMPUS</w:t>
      </w:r>
    </w:p>
    <w:p w14:paraId="687C076C" w14:textId="2D22E3A6" w:rsidR="002D11C8" w:rsidRPr="002D11C8" w:rsidRDefault="00AB188E" w:rsidP="002D11C8">
      <w:r>
        <w:rPr>
          <w:noProof/>
        </w:rPr>
        <w:drawing>
          <wp:inline distT="0" distB="0" distL="0" distR="0" wp14:anchorId="6E47DAD2" wp14:editId="70D3667C">
            <wp:extent cx="2697480" cy="27203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71" cy="272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F82">
        <w:t xml:space="preserve">  </w:t>
      </w:r>
      <w:r w:rsidR="00117F82">
        <w:rPr>
          <w:noProof/>
        </w:rPr>
        <w:drawing>
          <wp:inline distT="0" distB="0" distL="0" distR="0" wp14:anchorId="3DC38A62" wp14:editId="33EACCD4">
            <wp:extent cx="2834640" cy="271208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51" cy="274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324C" w14:textId="789ABCF0" w:rsidR="004C49A9" w:rsidRPr="002D11C8" w:rsidRDefault="004C49A9" w:rsidP="004C49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11C8">
        <w:rPr>
          <w:rFonts w:ascii="Times New Roman" w:hAnsi="Times New Roman" w:cs="Times New Roman"/>
          <w:b/>
          <w:bCs/>
          <w:sz w:val="24"/>
          <w:szCs w:val="24"/>
        </w:rPr>
        <w:t>JOB FAIR IN OUR CAMPUS</w:t>
      </w:r>
    </w:p>
    <w:p w14:paraId="6024AABB" w14:textId="7C09E5FE" w:rsidR="002D11C8" w:rsidRDefault="00AB188E" w:rsidP="00117F82">
      <w:r>
        <w:rPr>
          <w:noProof/>
        </w:rPr>
        <w:drawing>
          <wp:inline distT="0" distB="0" distL="0" distR="0" wp14:anchorId="1E9EA5D3" wp14:editId="22B7BBDE">
            <wp:extent cx="2743200" cy="28340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F82">
        <w:t xml:space="preserve">  </w:t>
      </w:r>
      <w:r w:rsidR="00117F82">
        <w:rPr>
          <w:noProof/>
        </w:rPr>
        <w:drawing>
          <wp:inline distT="0" distB="0" distL="0" distR="0" wp14:anchorId="28E52F8C" wp14:editId="2572C196">
            <wp:extent cx="2781300" cy="2827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73" cy="28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62E1" w14:textId="5F115190" w:rsidR="002D11C8" w:rsidRDefault="002D11C8" w:rsidP="002D11C8">
      <w:pPr>
        <w:jc w:val="center"/>
      </w:pPr>
    </w:p>
    <w:p w14:paraId="27100129" w14:textId="1421A103" w:rsidR="00AB188E" w:rsidRDefault="001E7B27">
      <w:r>
        <w:rPr>
          <w:noProof/>
        </w:rPr>
        <w:drawing>
          <wp:inline distT="0" distB="0" distL="0" distR="0" wp14:anchorId="5A3C44A8" wp14:editId="692ABA31">
            <wp:extent cx="5731510" cy="58483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16619" r="3200" b="14285"/>
                    <a:stretch/>
                  </pic:blipFill>
                  <pic:spPr bwMode="auto">
                    <a:xfrm>
                      <a:off x="0" y="0"/>
                      <a:ext cx="57315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188E" w:rsidSect="002D11C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1121F" w14:textId="77777777" w:rsidR="007656FA" w:rsidRDefault="007656FA" w:rsidP="00AB188E">
      <w:pPr>
        <w:spacing w:after="0" w:line="240" w:lineRule="auto"/>
      </w:pPr>
      <w:r>
        <w:separator/>
      </w:r>
    </w:p>
  </w:endnote>
  <w:endnote w:type="continuationSeparator" w:id="0">
    <w:p w14:paraId="225481FF" w14:textId="77777777" w:rsidR="007656FA" w:rsidRDefault="007656FA" w:rsidP="00AB1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28A06" w14:textId="77777777" w:rsidR="00AB188E" w:rsidRDefault="00AB18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949D" w14:textId="77777777" w:rsidR="00AB188E" w:rsidRDefault="00AB18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C376" w14:textId="77777777" w:rsidR="00AB188E" w:rsidRDefault="00AB18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0989F" w14:textId="77777777" w:rsidR="007656FA" w:rsidRDefault="007656FA" w:rsidP="00AB188E">
      <w:pPr>
        <w:spacing w:after="0" w:line="240" w:lineRule="auto"/>
      </w:pPr>
      <w:r>
        <w:separator/>
      </w:r>
    </w:p>
  </w:footnote>
  <w:footnote w:type="continuationSeparator" w:id="0">
    <w:p w14:paraId="5F5B6060" w14:textId="77777777" w:rsidR="007656FA" w:rsidRDefault="007656FA" w:rsidP="00AB1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4414B" w14:textId="77777777" w:rsidR="00AB188E" w:rsidRDefault="00AB18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49CAE" w14:textId="1C32569C" w:rsidR="00AB188E" w:rsidRDefault="00B669FF" w:rsidP="00B669FF">
    <w:pPr>
      <w:pStyle w:val="Header"/>
      <w:tabs>
        <w:tab w:val="clear" w:pos="4513"/>
        <w:tab w:val="clear" w:pos="9026"/>
        <w:tab w:val="left" w:pos="189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ED37" w14:textId="77777777" w:rsidR="00AB188E" w:rsidRDefault="00AB18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0F1"/>
    <w:rsid w:val="00000B6D"/>
    <w:rsid w:val="00016815"/>
    <w:rsid w:val="00044037"/>
    <w:rsid w:val="00095EDF"/>
    <w:rsid w:val="00105DF1"/>
    <w:rsid w:val="001063D4"/>
    <w:rsid w:val="001123C9"/>
    <w:rsid w:val="00117F82"/>
    <w:rsid w:val="001E7B27"/>
    <w:rsid w:val="002A77A3"/>
    <w:rsid w:val="002D11C8"/>
    <w:rsid w:val="003336F8"/>
    <w:rsid w:val="003C583E"/>
    <w:rsid w:val="003D53E7"/>
    <w:rsid w:val="004049C1"/>
    <w:rsid w:val="004C49A9"/>
    <w:rsid w:val="00551181"/>
    <w:rsid w:val="005A6F2E"/>
    <w:rsid w:val="0061761F"/>
    <w:rsid w:val="00636E18"/>
    <w:rsid w:val="006B20F1"/>
    <w:rsid w:val="0070387A"/>
    <w:rsid w:val="007656FA"/>
    <w:rsid w:val="00766E60"/>
    <w:rsid w:val="00775EC2"/>
    <w:rsid w:val="007A4915"/>
    <w:rsid w:val="007B2ED9"/>
    <w:rsid w:val="007C2449"/>
    <w:rsid w:val="00872E23"/>
    <w:rsid w:val="008A6930"/>
    <w:rsid w:val="008C6EE7"/>
    <w:rsid w:val="00925468"/>
    <w:rsid w:val="00995E94"/>
    <w:rsid w:val="00A404D9"/>
    <w:rsid w:val="00A412E2"/>
    <w:rsid w:val="00AB188E"/>
    <w:rsid w:val="00B4754F"/>
    <w:rsid w:val="00B669FF"/>
    <w:rsid w:val="00D3759C"/>
    <w:rsid w:val="00D55ACA"/>
    <w:rsid w:val="00D91E10"/>
    <w:rsid w:val="00E63C90"/>
    <w:rsid w:val="00E81127"/>
    <w:rsid w:val="00ED19FF"/>
    <w:rsid w:val="00FA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86AD"/>
  <w15:chartTrackingRefBased/>
  <w15:docId w15:val="{885ECA20-FE56-4273-B85A-DA15B30E2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di 01 e" w:eastAsiaTheme="minorHAnsi" w:hAnsi="Nudi 01 e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8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88E"/>
  </w:style>
  <w:style w:type="paragraph" w:styleId="Footer">
    <w:name w:val="footer"/>
    <w:basedOn w:val="Normal"/>
    <w:link w:val="FooterChar"/>
    <w:uiPriority w:val="99"/>
    <w:unhideWhenUsed/>
    <w:rsid w:val="00AB18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88E"/>
  </w:style>
  <w:style w:type="paragraph" w:styleId="NormalWeb">
    <w:name w:val="Normal (Web)"/>
    <w:basedOn w:val="Normal"/>
    <w:uiPriority w:val="99"/>
    <w:unhideWhenUsed/>
    <w:rsid w:val="00D37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k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Shrishails2013@gmail.com</dc:creator>
  <cp:keywords/>
  <dc:description/>
  <cp:lastModifiedBy>Shrishails2013@gmail.com</cp:lastModifiedBy>
  <cp:revision>29</cp:revision>
  <dcterms:created xsi:type="dcterms:W3CDTF">2022-12-26T17:08:00Z</dcterms:created>
  <dcterms:modified xsi:type="dcterms:W3CDTF">2023-02-02T05:17:00Z</dcterms:modified>
</cp:coreProperties>
</file>